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7254" w14:textId="77777777" w:rsidR="0031285B" w:rsidRPr="00D5785B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2D4E3E0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36B64E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CB571" w14:textId="77777777" w:rsidR="0031285B" w:rsidRPr="00BB3757" w:rsidRDefault="0031285B" w:rsidP="0031285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EC97823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2128026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ACB1CCD" w14:textId="77777777" w:rsidR="0031285B" w:rsidRDefault="0031285B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5D1CCCFF" w14:textId="77777777" w:rsidR="00AD2E99" w:rsidRPr="00BB3757" w:rsidRDefault="00AD2E99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</w:p>
    <w:p w14:paraId="34F13B76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82FC21" w14:textId="55D6A7EA" w:rsidR="004F5AE5" w:rsidRPr="004F0984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</w:t>
      </w:r>
      <w:r w:rsidRPr="004F5A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ówienia na: 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Wykonanie usługi wzorcowania/ sprawdzenia/ przeglądu/ kalibracji urządzeń laboratoryjnych z podziałem na </w:t>
      </w:r>
      <w:r w:rsidR="008A5AB8">
        <w:rPr>
          <w:rFonts w:ascii="Times New Roman" w:eastAsia="Times New Roman" w:hAnsi="Times New Roman" w:cs="Arial"/>
          <w:sz w:val="24"/>
          <w:szCs w:val="20"/>
          <w:lang w:eastAsia="pl-PL"/>
        </w:rPr>
        <w:t>4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zada</w:t>
      </w:r>
      <w:r w:rsidR="008A5AB8">
        <w:rPr>
          <w:rFonts w:ascii="Times New Roman" w:eastAsia="Times New Roman" w:hAnsi="Times New Roman" w:cs="Arial"/>
          <w:sz w:val="24"/>
          <w:szCs w:val="20"/>
          <w:lang w:eastAsia="pl-PL"/>
        </w:rPr>
        <w:t>nia</w:t>
      </w:r>
      <w:r w:rsidR="004F5AE5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2D0F44CC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GDDKiA</w:t>
      </w:r>
      <w:proofErr w:type="gramEnd"/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O/Warszawa.</w:t>
      </w:r>
    </w:p>
    <w:p w14:paraId="3DCF1289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C06F619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1BFF3D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71B9F0D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9B1920A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7C3C34B7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CBF3B54" w14:textId="4FC64454" w:rsidR="0031285B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Wykonanie usługi wzorcowania/ sprawdzenia/ przeglądu/ kalibracji urządzeń laboratoryjnych z podziałem na </w:t>
      </w:r>
      <w:r w:rsidR="008A5AB8">
        <w:rPr>
          <w:rFonts w:ascii="Times New Roman" w:eastAsia="Times New Roman" w:hAnsi="Times New Roman" w:cs="Arial"/>
          <w:sz w:val="24"/>
          <w:szCs w:val="20"/>
          <w:lang w:eastAsia="pl-PL"/>
        </w:rPr>
        <w:t>4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zada</w:t>
      </w:r>
      <w:r w:rsidR="008A5AB8">
        <w:rPr>
          <w:rFonts w:ascii="Times New Roman" w:eastAsia="Times New Roman" w:hAnsi="Times New Roman" w:cs="Arial"/>
          <w:sz w:val="24"/>
          <w:szCs w:val="20"/>
          <w:lang w:eastAsia="pl-PL"/>
        </w:rPr>
        <w:t>nia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="004F5AE5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3F53E041" w14:textId="77777777" w:rsidR="004F5AE5" w:rsidRDefault="004F5AE5" w:rsidP="004F5A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 zakresie zadanie nr: …….</w:t>
      </w:r>
    </w:p>
    <w:p w14:paraId="0FCEF62F" w14:textId="77777777" w:rsidR="00AD2E99" w:rsidRPr="00BB3757" w:rsidRDefault="00AD2E99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C71104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1CE472D0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  <w:r w:rsidR="005375C3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03155D6C" w14:textId="77777777" w:rsidR="005375C3" w:rsidRDefault="005375C3" w:rsidP="005375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załączonym formularzem cenowym.</w:t>
      </w:r>
    </w:p>
    <w:p w14:paraId="65ADB320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BDC9FD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FAC6F4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9AF4286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97FE40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901A27B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EC34297" w14:textId="77777777" w:rsidR="0015575C" w:rsidRDefault="0015575C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DE8901" w14:textId="77777777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>Dane kontaktowe Wykonawcy:</w:t>
      </w:r>
    </w:p>
    <w:p w14:paraId="2B3A9F71" w14:textId="77777777" w:rsidR="005375C3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3036EBF" w14:textId="77777777" w:rsidR="005375C3" w:rsidRPr="00BB3757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BC4DCF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401CF6D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47F4F2F" w14:textId="77777777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30D7599" w14:textId="77777777" w:rsidR="008E3213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66538E8" w14:textId="77777777" w:rsidR="008E3213" w:rsidRPr="00BB3757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44523AE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B768662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D0E0B9B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EE02760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853878E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7845231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A51E229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25E4038" w14:textId="77777777" w:rsidR="00E33415" w:rsidRDefault="00E33415" w:rsidP="0031285B"/>
    <w:sectPr w:rsidR="00E33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85B"/>
    <w:rsid w:val="00097BBA"/>
    <w:rsid w:val="0015575C"/>
    <w:rsid w:val="001B38CC"/>
    <w:rsid w:val="001C04BD"/>
    <w:rsid w:val="0020326A"/>
    <w:rsid w:val="0031285B"/>
    <w:rsid w:val="00447379"/>
    <w:rsid w:val="004F5AE5"/>
    <w:rsid w:val="005171AF"/>
    <w:rsid w:val="005375C3"/>
    <w:rsid w:val="0067334F"/>
    <w:rsid w:val="008A5AB8"/>
    <w:rsid w:val="008E3213"/>
    <w:rsid w:val="00AD2E99"/>
    <w:rsid w:val="00B94ABE"/>
    <w:rsid w:val="00E33415"/>
    <w:rsid w:val="00F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B221"/>
  <w15:chartTrackingRefBased/>
  <w15:docId w15:val="{6570C9B4-1A26-460C-ACCA-B62BE890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Podobas Łukasz</dc:creator>
  <cp:keywords/>
  <dc:description/>
  <cp:lastModifiedBy>Podobas Łukasz</cp:lastModifiedBy>
  <cp:revision>2</cp:revision>
  <dcterms:created xsi:type="dcterms:W3CDTF">2026-04-23T10:42:00Z</dcterms:created>
  <dcterms:modified xsi:type="dcterms:W3CDTF">2026-04-23T10:42:00Z</dcterms:modified>
</cp:coreProperties>
</file>